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9"/>
        <w:gridCol w:w="1254"/>
        <w:gridCol w:w="189"/>
        <w:gridCol w:w="548"/>
        <w:gridCol w:w="388"/>
        <w:gridCol w:w="418"/>
        <w:gridCol w:w="387"/>
        <w:gridCol w:w="535"/>
        <w:gridCol w:w="417"/>
        <w:gridCol w:w="387"/>
        <w:gridCol w:w="80"/>
        <w:gridCol w:w="332"/>
        <w:gridCol w:w="95"/>
        <w:gridCol w:w="102"/>
        <w:gridCol w:w="87"/>
        <w:gridCol w:w="5927"/>
        <w:gridCol w:w="92"/>
      </w:tblGrid>
      <w:tr w:rsidR="009C7E18" w:rsidRPr="009C7E18" w14:paraId="5E6696BB" w14:textId="77777777" w:rsidTr="007F7DBD">
        <w:trPr>
          <w:gridAfter w:val="1"/>
          <w:wAfter w:w="92" w:type="dxa"/>
          <w:trHeight w:val="276"/>
        </w:trPr>
        <w:tc>
          <w:tcPr>
            <w:tcW w:w="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0417D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D56AA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29424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A27DC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3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7E349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7427C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E5628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BFE79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E156F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3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94D58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4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8F2EC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C2C49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BE395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9C7E18" w:rsidRPr="009C7E18" w14:paraId="4554071E" w14:textId="77777777" w:rsidTr="007F7DBD">
        <w:trPr>
          <w:trHeight w:val="345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B16857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4603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FC945E" w14:textId="77777777" w:rsidR="009C7E18" w:rsidRPr="009C7E18" w:rsidRDefault="009C7E18" w:rsidP="009C7E18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 xml:space="preserve">Kalendarz roku szkolnego </w:t>
            </w:r>
            <w:r w:rsidRPr="009C7E18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28"/>
                <w:szCs w:val="28"/>
                <w:lang w:eastAsia="pl-PL"/>
              </w:rPr>
              <w:t>2026/2027</w:t>
            </w: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 xml:space="preserve"> w SP-9 Leszno</w: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4ADEC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0ED0E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32661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uwagi</w:t>
            </w:r>
          </w:p>
        </w:tc>
      </w:tr>
      <w:tr w:rsidR="009C7E18" w:rsidRPr="009C7E18" w14:paraId="7B497704" w14:textId="77777777" w:rsidTr="0078462E">
        <w:trPr>
          <w:gridAfter w:val="1"/>
          <w:wAfter w:w="92" w:type="dxa"/>
          <w:trHeight w:val="276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1E65D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F4531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Miesiąc</w:t>
            </w:r>
          </w:p>
        </w:tc>
        <w:tc>
          <w:tcPr>
            <w:tcW w:w="189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E469D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7B865" w14:textId="071FDDDA" w:rsidR="009C7E18" w:rsidRPr="009C7E18" w:rsidRDefault="007F7DBD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proofErr w:type="spellStart"/>
            <w:r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tydz</w:t>
            </w:r>
            <w:proofErr w:type="spellEnd"/>
          </w:p>
        </w:tc>
        <w:tc>
          <w:tcPr>
            <w:tcW w:w="388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9DFD8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proofErr w:type="spellStart"/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Pn</w:t>
            </w:r>
            <w:proofErr w:type="spellEnd"/>
          </w:p>
        </w:tc>
        <w:tc>
          <w:tcPr>
            <w:tcW w:w="418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D438E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proofErr w:type="spellStart"/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Wt</w:t>
            </w:r>
            <w:proofErr w:type="spellEnd"/>
          </w:p>
        </w:tc>
        <w:tc>
          <w:tcPr>
            <w:tcW w:w="38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54925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proofErr w:type="spellStart"/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Śr</w:t>
            </w:r>
            <w:proofErr w:type="spellEnd"/>
          </w:p>
        </w:tc>
        <w:tc>
          <w:tcPr>
            <w:tcW w:w="535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3F0E1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proofErr w:type="spellStart"/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Czw</w:t>
            </w:r>
            <w:proofErr w:type="spellEnd"/>
          </w:p>
        </w:tc>
        <w:tc>
          <w:tcPr>
            <w:tcW w:w="41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C9273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Pt</w:t>
            </w:r>
          </w:p>
        </w:tc>
        <w:tc>
          <w:tcPr>
            <w:tcW w:w="38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B0DC9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Sb</w:t>
            </w:r>
          </w:p>
        </w:tc>
        <w:tc>
          <w:tcPr>
            <w:tcW w:w="412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4CA0D9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Nd</w:t>
            </w:r>
          </w:p>
        </w:tc>
        <w:tc>
          <w:tcPr>
            <w:tcW w:w="197" w:type="dxa"/>
            <w:gridSpan w:val="2"/>
            <w:tcBorders>
              <w:top w:val="nil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393F3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FB96D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78462E" w:rsidRPr="009C7E18" w14:paraId="758649EA" w14:textId="77777777" w:rsidTr="0078462E">
        <w:trPr>
          <w:gridAfter w:val="1"/>
          <w:wAfter w:w="92" w:type="dxa"/>
          <w:trHeight w:val="262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C67CE49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561ADD8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Wrzesień</w:t>
            </w:r>
          </w:p>
        </w:tc>
        <w:tc>
          <w:tcPr>
            <w:tcW w:w="18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F5723D0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D05D56D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</w:t>
            </w:r>
          </w:p>
        </w:tc>
        <w:tc>
          <w:tcPr>
            <w:tcW w:w="38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3D9A1E5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41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0F24AC3B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</w:t>
            </w:r>
          </w:p>
        </w:tc>
        <w:tc>
          <w:tcPr>
            <w:tcW w:w="38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CF00557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</w:t>
            </w:r>
          </w:p>
        </w:tc>
        <w:tc>
          <w:tcPr>
            <w:tcW w:w="53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F098D08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</w:t>
            </w:r>
          </w:p>
        </w:tc>
        <w:tc>
          <w:tcPr>
            <w:tcW w:w="41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C744F1C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4</w:t>
            </w:r>
          </w:p>
        </w:tc>
        <w:tc>
          <w:tcPr>
            <w:tcW w:w="38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50BD1E4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5</w:t>
            </w:r>
          </w:p>
        </w:tc>
        <w:tc>
          <w:tcPr>
            <w:tcW w:w="412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180072B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6</w:t>
            </w:r>
          </w:p>
        </w:tc>
        <w:tc>
          <w:tcPr>
            <w:tcW w:w="197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79FF9D4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F400180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01.09 Rozpoczęcie roku szkolnego 2026/27  / zebrania klas pierwszych</w:t>
            </w:r>
          </w:p>
        </w:tc>
      </w:tr>
      <w:tr w:rsidR="0078462E" w:rsidRPr="009C7E18" w14:paraId="0F93D67B" w14:textId="77777777" w:rsidTr="0078462E">
        <w:trPr>
          <w:gridAfter w:val="1"/>
          <w:wAfter w:w="92" w:type="dxa"/>
          <w:trHeight w:val="262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BCE7B9C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B68F532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4938417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A3F22D3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327C288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7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75EB8FE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8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7EBBD18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9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9C20CDF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10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474A7F8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11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A5CB094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12</w:t>
            </w:r>
          </w:p>
        </w:tc>
        <w:tc>
          <w:tcPr>
            <w:tcW w:w="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0EF15A8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13</w:t>
            </w:r>
          </w:p>
        </w:tc>
        <w:tc>
          <w:tcPr>
            <w:tcW w:w="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F1E731E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E3342BA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78462E" w:rsidRPr="009C7E18" w14:paraId="7D6D0E47" w14:textId="77777777" w:rsidTr="0078462E">
        <w:trPr>
          <w:gridAfter w:val="1"/>
          <w:wAfter w:w="92" w:type="dxa"/>
          <w:trHeight w:val="262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597D85E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D546405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98DCD70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00F0F50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CCB50CC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14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5EE768B1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15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6EA82C2F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16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44B3F7C4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17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734FB3C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18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6970F40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19</w:t>
            </w:r>
          </w:p>
        </w:tc>
        <w:tc>
          <w:tcPr>
            <w:tcW w:w="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C30FE03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20</w:t>
            </w:r>
          </w:p>
        </w:tc>
        <w:tc>
          <w:tcPr>
            <w:tcW w:w="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E8DAB47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BF0BC1B" w14:textId="53963EA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 xml:space="preserve">        zebrania 15.09 </w:t>
            </w:r>
            <w:proofErr w:type="spellStart"/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kl.II</w:t>
            </w:r>
            <w:proofErr w:type="spellEnd"/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-III, 16.09kl.IV-VI,17.09kl.VII-VIII</w:t>
            </w:r>
          </w:p>
        </w:tc>
      </w:tr>
      <w:tr w:rsidR="0078462E" w:rsidRPr="009C7E18" w14:paraId="1EA333F2" w14:textId="77777777" w:rsidTr="0078462E">
        <w:trPr>
          <w:gridAfter w:val="1"/>
          <w:wAfter w:w="92" w:type="dxa"/>
          <w:trHeight w:val="276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BC9BC04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53ED9F7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73CC3E1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1335ED6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4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ACA1841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611274A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22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B1D2C21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23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932DD8E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24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F6A7C43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25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32DCA7E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26</w:t>
            </w:r>
          </w:p>
        </w:tc>
        <w:tc>
          <w:tcPr>
            <w:tcW w:w="412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EBE0770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27</w:t>
            </w:r>
          </w:p>
        </w:tc>
        <w:tc>
          <w:tcPr>
            <w:tcW w:w="197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B3007FE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CAF5D82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78462E" w:rsidRPr="009C7E18" w14:paraId="0665CBD3" w14:textId="77777777" w:rsidTr="0078462E">
        <w:trPr>
          <w:gridAfter w:val="1"/>
          <w:wAfter w:w="92" w:type="dxa"/>
          <w:trHeight w:val="262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60C9E28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D1C5D2A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Październik</w:t>
            </w:r>
          </w:p>
        </w:tc>
        <w:tc>
          <w:tcPr>
            <w:tcW w:w="18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42EFF2F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A006945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5</w:t>
            </w:r>
          </w:p>
        </w:tc>
        <w:tc>
          <w:tcPr>
            <w:tcW w:w="38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CD34293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28</w:t>
            </w:r>
          </w:p>
        </w:tc>
        <w:tc>
          <w:tcPr>
            <w:tcW w:w="41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FADD853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29</w:t>
            </w:r>
          </w:p>
        </w:tc>
        <w:tc>
          <w:tcPr>
            <w:tcW w:w="38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B50903E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30</w:t>
            </w:r>
          </w:p>
        </w:tc>
        <w:tc>
          <w:tcPr>
            <w:tcW w:w="53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CBA54D0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</w:t>
            </w:r>
          </w:p>
        </w:tc>
        <w:tc>
          <w:tcPr>
            <w:tcW w:w="41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354BBE8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</w:t>
            </w:r>
          </w:p>
        </w:tc>
        <w:tc>
          <w:tcPr>
            <w:tcW w:w="38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4B96F00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</w:t>
            </w:r>
          </w:p>
        </w:tc>
        <w:tc>
          <w:tcPr>
            <w:tcW w:w="412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8E423EC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4</w:t>
            </w:r>
          </w:p>
        </w:tc>
        <w:tc>
          <w:tcPr>
            <w:tcW w:w="197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342F52A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AC443B1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78462E" w:rsidRPr="009C7E18" w14:paraId="3D27480C" w14:textId="77777777" w:rsidTr="0078462E">
        <w:trPr>
          <w:gridAfter w:val="1"/>
          <w:wAfter w:w="92" w:type="dxa"/>
          <w:trHeight w:val="262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A490E22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FAFF5D6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C76D129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542D122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6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F5DEAE1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5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108984C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6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1C77E4B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7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D44BF30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8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1677A45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9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9CA6DC6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10</w:t>
            </w:r>
          </w:p>
        </w:tc>
        <w:tc>
          <w:tcPr>
            <w:tcW w:w="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5E2346D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11</w:t>
            </w:r>
          </w:p>
        </w:tc>
        <w:tc>
          <w:tcPr>
            <w:tcW w:w="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201F7DD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08EB0F4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78462E" w:rsidRPr="009C7E18" w14:paraId="6510C364" w14:textId="77777777" w:rsidTr="0078462E">
        <w:trPr>
          <w:gridAfter w:val="1"/>
          <w:wAfter w:w="92" w:type="dxa"/>
          <w:trHeight w:val="262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703D22C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8A2A558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2AE061F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92DB558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7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992C1F8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12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E280821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13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40CCCD4E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14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BECF1B8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15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C01E528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16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FC0E3AF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17</w:t>
            </w:r>
          </w:p>
        </w:tc>
        <w:tc>
          <w:tcPr>
            <w:tcW w:w="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5EB743B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18</w:t>
            </w:r>
          </w:p>
        </w:tc>
        <w:tc>
          <w:tcPr>
            <w:tcW w:w="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4D6FC75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6A00C9E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14.10 DEN (tylko kl1-pasowanie na ucznia)</w:t>
            </w:r>
          </w:p>
        </w:tc>
      </w:tr>
      <w:tr w:rsidR="0078462E" w:rsidRPr="009C7E18" w14:paraId="3F75FC90" w14:textId="77777777" w:rsidTr="0078462E">
        <w:trPr>
          <w:gridAfter w:val="1"/>
          <w:wAfter w:w="92" w:type="dxa"/>
          <w:trHeight w:val="262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F24C3CB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078353C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E9F2D9E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BA5D2AD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8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3900D3E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19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858C790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20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0EC9018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21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E60A5B6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22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CC20B69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23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B3CA23F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24</w:t>
            </w:r>
          </w:p>
        </w:tc>
        <w:tc>
          <w:tcPr>
            <w:tcW w:w="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0292253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25</w:t>
            </w:r>
          </w:p>
        </w:tc>
        <w:tc>
          <w:tcPr>
            <w:tcW w:w="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516C961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6387891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78462E" w:rsidRPr="009C7E18" w14:paraId="0855741B" w14:textId="77777777" w:rsidTr="0078462E">
        <w:trPr>
          <w:gridAfter w:val="1"/>
          <w:wAfter w:w="92" w:type="dxa"/>
          <w:trHeight w:val="276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C66E865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2EE3A7E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846B869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C1D5650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9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C84EE15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26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2AE5A9C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27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5D6CCA0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28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C75164B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29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2E50D4B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30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83BCC1D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31</w:t>
            </w:r>
          </w:p>
        </w:tc>
        <w:tc>
          <w:tcPr>
            <w:tcW w:w="412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59125484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</w:t>
            </w:r>
          </w:p>
        </w:tc>
        <w:tc>
          <w:tcPr>
            <w:tcW w:w="197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F413FF2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53EE148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proofErr w:type="spellStart"/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WszystkichŚwiętych</w:t>
            </w:r>
            <w:proofErr w:type="spellEnd"/>
          </w:p>
        </w:tc>
      </w:tr>
      <w:tr w:rsidR="0078462E" w:rsidRPr="009C7E18" w14:paraId="66A2DCF2" w14:textId="77777777" w:rsidTr="0078462E">
        <w:trPr>
          <w:gridAfter w:val="1"/>
          <w:wAfter w:w="92" w:type="dxa"/>
          <w:trHeight w:val="262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153E77B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AE431F4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Listopad</w:t>
            </w:r>
          </w:p>
        </w:tc>
        <w:tc>
          <w:tcPr>
            <w:tcW w:w="18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F5D1011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03E3F61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10</w:t>
            </w:r>
          </w:p>
        </w:tc>
        <w:tc>
          <w:tcPr>
            <w:tcW w:w="38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F1258F6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</w:t>
            </w:r>
          </w:p>
        </w:tc>
        <w:tc>
          <w:tcPr>
            <w:tcW w:w="41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DEB9E6D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</w:t>
            </w:r>
          </w:p>
        </w:tc>
        <w:tc>
          <w:tcPr>
            <w:tcW w:w="38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32972E4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4</w:t>
            </w:r>
          </w:p>
        </w:tc>
        <w:tc>
          <w:tcPr>
            <w:tcW w:w="53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182996FB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5</w:t>
            </w:r>
          </w:p>
        </w:tc>
        <w:tc>
          <w:tcPr>
            <w:tcW w:w="41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E91E24B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6</w:t>
            </w:r>
          </w:p>
        </w:tc>
        <w:tc>
          <w:tcPr>
            <w:tcW w:w="38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DA31930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7</w:t>
            </w:r>
          </w:p>
        </w:tc>
        <w:tc>
          <w:tcPr>
            <w:tcW w:w="412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509F3EB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8</w:t>
            </w:r>
          </w:p>
        </w:tc>
        <w:tc>
          <w:tcPr>
            <w:tcW w:w="197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9DF6207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9C07058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78462E" w:rsidRPr="009C7E18" w14:paraId="52A23D29" w14:textId="77777777" w:rsidTr="0078462E">
        <w:trPr>
          <w:gridAfter w:val="1"/>
          <w:wAfter w:w="92" w:type="dxa"/>
          <w:trHeight w:val="262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1032F38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237421F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CF083BD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1FAD9C2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11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F8090C3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9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623E65E6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10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0ED81953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11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135046CB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12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09B891B9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13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8BB0D9F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14</w:t>
            </w:r>
          </w:p>
        </w:tc>
        <w:tc>
          <w:tcPr>
            <w:tcW w:w="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B065512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15</w:t>
            </w:r>
          </w:p>
        </w:tc>
        <w:tc>
          <w:tcPr>
            <w:tcW w:w="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CFA51E2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A24035F" w14:textId="2524B2EA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11.11wolne(święto)</w:t>
            </w:r>
            <w:r w:rsidR="00DE16B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/</w:t>
            </w: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 xml:space="preserve">Akademia 10.11 </w:t>
            </w:r>
            <w:r w:rsidR="00DE16B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/</w:t>
            </w: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 xml:space="preserve"> 12-13.11wolne          </w:t>
            </w:r>
          </w:p>
        </w:tc>
      </w:tr>
      <w:tr w:rsidR="0078462E" w:rsidRPr="009C7E18" w14:paraId="18BFAE07" w14:textId="77777777" w:rsidTr="0078462E">
        <w:trPr>
          <w:gridAfter w:val="1"/>
          <w:wAfter w:w="92" w:type="dxa"/>
          <w:trHeight w:val="262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5112C3B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EDAA135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4675CEC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C64AE84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12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D87BD31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16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3B71E654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17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1B9E0314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18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17E8D296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19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9E3806F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20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7C30828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21</w:t>
            </w:r>
          </w:p>
        </w:tc>
        <w:tc>
          <w:tcPr>
            <w:tcW w:w="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01C943C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22</w:t>
            </w:r>
          </w:p>
        </w:tc>
        <w:tc>
          <w:tcPr>
            <w:tcW w:w="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36FBA5B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04D18DD" w14:textId="0390D6CE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 xml:space="preserve">       zebrania17.11kl.IV-VI,18.11 </w:t>
            </w:r>
            <w:proofErr w:type="spellStart"/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kl.I</w:t>
            </w:r>
            <w:proofErr w:type="spellEnd"/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 xml:space="preserve">-III, 19.11kl.VII-VIII        </w:t>
            </w:r>
          </w:p>
        </w:tc>
      </w:tr>
      <w:tr w:rsidR="0078462E" w:rsidRPr="009C7E18" w14:paraId="2D69CB19" w14:textId="77777777" w:rsidTr="0078462E">
        <w:trPr>
          <w:gridAfter w:val="1"/>
          <w:wAfter w:w="92" w:type="dxa"/>
          <w:trHeight w:val="276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C8410EC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189E10F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18BE68C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F186A7E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13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6BA313F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23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000370B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24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34C9643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25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C2D4615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26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FE660E1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27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41F92FF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28</w:t>
            </w:r>
          </w:p>
        </w:tc>
        <w:tc>
          <w:tcPr>
            <w:tcW w:w="412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A5712C2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29</w:t>
            </w:r>
          </w:p>
        </w:tc>
        <w:tc>
          <w:tcPr>
            <w:tcW w:w="197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9777950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775CDEC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78462E" w:rsidRPr="009C7E18" w14:paraId="4EF2D583" w14:textId="77777777" w:rsidTr="0078462E">
        <w:trPr>
          <w:gridAfter w:val="1"/>
          <w:wAfter w:w="92" w:type="dxa"/>
          <w:trHeight w:val="262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EA15B4B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F382497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Grudzień</w:t>
            </w:r>
          </w:p>
        </w:tc>
        <w:tc>
          <w:tcPr>
            <w:tcW w:w="18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7E06E40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7F26C56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14</w:t>
            </w:r>
          </w:p>
        </w:tc>
        <w:tc>
          <w:tcPr>
            <w:tcW w:w="38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A32E5F9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30</w:t>
            </w:r>
          </w:p>
        </w:tc>
        <w:tc>
          <w:tcPr>
            <w:tcW w:w="41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DAD6D48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</w:t>
            </w:r>
          </w:p>
        </w:tc>
        <w:tc>
          <w:tcPr>
            <w:tcW w:w="38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1462551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</w:t>
            </w:r>
          </w:p>
        </w:tc>
        <w:tc>
          <w:tcPr>
            <w:tcW w:w="53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B127D2E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</w:t>
            </w:r>
          </w:p>
        </w:tc>
        <w:tc>
          <w:tcPr>
            <w:tcW w:w="41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F58FEA3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4</w:t>
            </w:r>
          </w:p>
        </w:tc>
        <w:tc>
          <w:tcPr>
            <w:tcW w:w="38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42DA481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5</w:t>
            </w:r>
          </w:p>
        </w:tc>
        <w:tc>
          <w:tcPr>
            <w:tcW w:w="412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60CDB48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6</w:t>
            </w:r>
          </w:p>
        </w:tc>
        <w:tc>
          <w:tcPr>
            <w:tcW w:w="197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6451AB9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41EDC36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78462E" w:rsidRPr="009C7E18" w14:paraId="1403013A" w14:textId="77777777" w:rsidTr="0078462E">
        <w:trPr>
          <w:gridAfter w:val="1"/>
          <w:wAfter w:w="92" w:type="dxa"/>
          <w:trHeight w:val="262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4F5F0E2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A26F653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3C4C164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E3C0140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15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F08F1FC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7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537FC3A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8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FD4394D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9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BA71EF4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10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55B6AA1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11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F168339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12</w:t>
            </w:r>
          </w:p>
        </w:tc>
        <w:tc>
          <w:tcPr>
            <w:tcW w:w="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DB4E84B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13</w:t>
            </w:r>
          </w:p>
        </w:tc>
        <w:tc>
          <w:tcPr>
            <w:tcW w:w="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0403CC4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B681BE5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78462E" w:rsidRPr="009C7E18" w14:paraId="75C57BAD" w14:textId="77777777" w:rsidTr="0078462E">
        <w:trPr>
          <w:gridAfter w:val="1"/>
          <w:wAfter w:w="92" w:type="dxa"/>
          <w:trHeight w:val="262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252CA3D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D255A87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D0EDB1D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DF8BADB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16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A253CCD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14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19A44C3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15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64CC0D5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16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98E9CF8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17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F28BE05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18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90E9D2E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19</w:t>
            </w:r>
          </w:p>
        </w:tc>
        <w:tc>
          <w:tcPr>
            <w:tcW w:w="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0B0E5F8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20</w:t>
            </w:r>
          </w:p>
        </w:tc>
        <w:tc>
          <w:tcPr>
            <w:tcW w:w="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D734963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AD34330" w14:textId="4C3CF1AF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 xml:space="preserve">                  22.12 </w:t>
            </w:r>
            <w:proofErr w:type="spellStart"/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lekcje+Jasełka</w:t>
            </w:r>
            <w:proofErr w:type="spellEnd"/>
          </w:p>
        </w:tc>
      </w:tr>
      <w:tr w:rsidR="007F7DBD" w:rsidRPr="009C7E18" w14:paraId="5F93E310" w14:textId="77777777" w:rsidTr="0078462E">
        <w:trPr>
          <w:gridAfter w:val="1"/>
          <w:wAfter w:w="92" w:type="dxa"/>
          <w:trHeight w:val="262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42683A0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4945AA1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A65B399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AA7B7A4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17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F3CFE39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1F19D0F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22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1D2325D0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23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686E5C79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24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6CDE8BD6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25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30A77094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26</w:t>
            </w:r>
          </w:p>
        </w:tc>
        <w:tc>
          <w:tcPr>
            <w:tcW w:w="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22969D88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27</w:t>
            </w:r>
          </w:p>
        </w:tc>
        <w:tc>
          <w:tcPr>
            <w:tcW w:w="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72633FD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FA5329F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 xml:space="preserve"> zimowa przerwa świąteczna 23.12-01.01</w:t>
            </w:r>
          </w:p>
        </w:tc>
      </w:tr>
      <w:tr w:rsidR="007F7DBD" w:rsidRPr="009C7E18" w14:paraId="775B8A4A" w14:textId="77777777" w:rsidTr="0078462E">
        <w:trPr>
          <w:gridAfter w:val="1"/>
          <w:wAfter w:w="92" w:type="dxa"/>
          <w:trHeight w:val="276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77ACCD5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D10D00F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90AB0A2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A2700E1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18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5559A342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28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6AD90DEA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29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23F7BC47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30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71FEA36A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31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50D01F7B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B5482D4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</w:t>
            </w:r>
          </w:p>
        </w:tc>
        <w:tc>
          <w:tcPr>
            <w:tcW w:w="412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42BF45A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</w:t>
            </w:r>
          </w:p>
        </w:tc>
        <w:tc>
          <w:tcPr>
            <w:tcW w:w="197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54A0BC5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4B24DB2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 xml:space="preserve"> zimowa przerwa świąteczna</w:t>
            </w:r>
          </w:p>
        </w:tc>
      </w:tr>
      <w:tr w:rsidR="0078462E" w:rsidRPr="009C7E18" w14:paraId="6EA3D2E7" w14:textId="77777777" w:rsidTr="0078462E">
        <w:trPr>
          <w:gridAfter w:val="1"/>
          <w:wAfter w:w="92" w:type="dxa"/>
          <w:trHeight w:val="262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DD536FE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7AB565C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Styczeń</w:t>
            </w:r>
          </w:p>
        </w:tc>
        <w:tc>
          <w:tcPr>
            <w:tcW w:w="18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31CE815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7002D3E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19</w:t>
            </w:r>
          </w:p>
        </w:tc>
        <w:tc>
          <w:tcPr>
            <w:tcW w:w="38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CD48588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4</w:t>
            </w:r>
          </w:p>
        </w:tc>
        <w:tc>
          <w:tcPr>
            <w:tcW w:w="41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0137C5C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5</w:t>
            </w:r>
          </w:p>
        </w:tc>
        <w:tc>
          <w:tcPr>
            <w:tcW w:w="38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4696B9FA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6</w:t>
            </w:r>
          </w:p>
        </w:tc>
        <w:tc>
          <w:tcPr>
            <w:tcW w:w="53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F697C85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7</w:t>
            </w:r>
          </w:p>
        </w:tc>
        <w:tc>
          <w:tcPr>
            <w:tcW w:w="41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CDAC5D8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8</w:t>
            </w:r>
          </w:p>
        </w:tc>
        <w:tc>
          <w:tcPr>
            <w:tcW w:w="38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FE4CCE7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9</w:t>
            </w:r>
          </w:p>
        </w:tc>
        <w:tc>
          <w:tcPr>
            <w:tcW w:w="412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795A729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10</w:t>
            </w:r>
          </w:p>
        </w:tc>
        <w:tc>
          <w:tcPr>
            <w:tcW w:w="197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33AC9A6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156EBE1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 xml:space="preserve">              6.01dzień wolny</w:t>
            </w:r>
          </w:p>
        </w:tc>
      </w:tr>
      <w:tr w:rsidR="0078462E" w:rsidRPr="009C7E18" w14:paraId="6067B8E3" w14:textId="77777777" w:rsidTr="0078462E">
        <w:trPr>
          <w:gridAfter w:val="1"/>
          <w:wAfter w:w="92" w:type="dxa"/>
          <w:trHeight w:val="262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DDEE2A7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AA9E887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34A3DF0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236F12F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20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0CF7F79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435A3846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12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772D9DCF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13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2C0BF9DF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14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27DBA99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15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C6C7094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16</w:t>
            </w:r>
          </w:p>
        </w:tc>
        <w:tc>
          <w:tcPr>
            <w:tcW w:w="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7278DF2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17</w:t>
            </w:r>
          </w:p>
        </w:tc>
        <w:tc>
          <w:tcPr>
            <w:tcW w:w="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37D4EE4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948295C" w14:textId="6C751802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 xml:space="preserve">           zebrania12.01 </w:t>
            </w:r>
            <w:proofErr w:type="spellStart"/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kl.I</w:t>
            </w:r>
            <w:proofErr w:type="spellEnd"/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-III, 13.01kl.IV-VI, 14.01kl.VII-VIII</w:t>
            </w:r>
          </w:p>
        </w:tc>
      </w:tr>
      <w:tr w:rsidR="0078462E" w:rsidRPr="009C7E18" w14:paraId="46224F47" w14:textId="77777777" w:rsidTr="0078462E">
        <w:trPr>
          <w:gridAfter w:val="1"/>
          <w:wAfter w:w="92" w:type="dxa"/>
          <w:trHeight w:val="262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62CD015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0377386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A579080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C4F80E1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21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10FFBB3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18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6D37D233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19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187D602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20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329B85C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21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12926CA7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22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65F043C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23</w:t>
            </w:r>
          </w:p>
        </w:tc>
        <w:tc>
          <w:tcPr>
            <w:tcW w:w="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63222CD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24</w:t>
            </w:r>
          </w:p>
        </w:tc>
        <w:tc>
          <w:tcPr>
            <w:tcW w:w="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C6DE45E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EDED870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/19.01 wpis ocen do dziennika/22.01 wpis ocen ostateczny</w:t>
            </w:r>
          </w:p>
        </w:tc>
      </w:tr>
      <w:tr w:rsidR="0078462E" w:rsidRPr="009C7E18" w14:paraId="55152ADB" w14:textId="77777777" w:rsidTr="0078462E">
        <w:trPr>
          <w:gridAfter w:val="1"/>
          <w:wAfter w:w="92" w:type="dxa"/>
          <w:trHeight w:val="276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D4823BF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3901EC4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AF930E1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4D4DBE4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22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5047D7D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25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84EFF12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26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99C4D7F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27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2C55F9EC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28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961A514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29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206E202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30</w:t>
            </w:r>
          </w:p>
        </w:tc>
        <w:tc>
          <w:tcPr>
            <w:tcW w:w="412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D193660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31</w:t>
            </w:r>
          </w:p>
        </w:tc>
        <w:tc>
          <w:tcPr>
            <w:tcW w:w="197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B47DDEF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F1A0A97" w14:textId="6D287CF5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 xml:space="preserve">               28.01 rada klasyfikacyjna</w:t>
            </w:r>
          </w:p>
        </w:tc>
      </w:tr>
      <w:tr w:rsidR="0078462E" w:rsidRPr="009C7E18" w14:paraId="6CBAD8A7" w14:textId="77777777" w:rsidTr="0078462E">
        <w:trPr>
          <w:gridAfter w:val="1"/>
          <w:wAfter w:w="92" w:type="dxa"/>
          <w:trHeight w:val="262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819F1E5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661ABF9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Luty</w:t>
            </w:r>
          </w:p>
        </w:tc>
        <w:tc>
          <w:tcPr>
            <w:tcW w:w="18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C0F1166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91B5AC3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23</w:t>
            </w:r>
          </w:p>
        </w:tc>
        <w:tc>
          <w:tcPr>
            <w:tcW w:w="38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975A31C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</w:t>
            </w:r>
          </w:p>
        </w:tc>
        <w:tc>
          <w:tcPr>
            <w:tcW w:w="41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0FF52D2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</w:t>
            </w:r>
          </w:p>
        </w:tc>
        <w:tc>
          <w:tcPr>
            <w:tcW w:w="38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E19207A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</w:t>
            </w:r>
          </w:p>
        </w:tc>
        <w:tc>
          <w:tcPr>
            <w:tcW w:w="53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4FFA829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4</w:t>
            </w:r>
          </w:p>
        </w:tc>
        <w:tc>
          <w:tcPr>
            <w:tcW w:w="41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EE2FD72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5</w:t>
            </w:r>
          </w:p>
        </w:tc>
        <w:tc>
          <w:tcPr>
            <w:tcW w:w="38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521BC02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6</w:t>
            </w:r>
          </w:p>
        </w:tc>
        <w:tc>
          <w:tcPr>
            <w:tcW w:w="412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A36580A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7</w:t>
            </w:r>
          </w:p>
        </w:tc>
        <w:tc>
          <w:tcPr>
            <w:tcW w:w="197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1DC6422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EFA206D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78462E" w:rsidRPr="009C7E18" w14:paraId="4B1D7EAF" w14:textId="77777777" w:rsidTr="0078462E">
        <w:trPr>
          <w:gridAfter w:val="1"/>
          <w:wAfter w:w="92" w:type="dxa"/>
          <w:trHeight w:val="262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7165D74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00BFC71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6E03199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1DB9D69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24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132B562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8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165748D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9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C351A1D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10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4C37C305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11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24173A8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12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3FEA987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13</w:t>
            </w:r>
          </w:p>
        </w:tc>
        <w:tc>
          <w:tcPr>
            <w:tcW w:w="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BBA9469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14</w:t>
            </w:r>
          </w:p>
        </w:tc>
        <w:tc>
          <w:tcPr>
            <w:tcW w:w="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FDC3712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E39667D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7F7DBD" w:rsidRPr="009C7E18" w14:paraId="0692F486" w14:textId="77777777" w:rsidTr="0078462E">
        <w:trPr>
          <w:gridAfter w:val="1"/>
          <w:wAfter w:w="92" w:type="dxa"/>
          <w:trHeight w:val="262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591DF08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8261F7C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99288E7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59AC9E1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25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5E3F8CE9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15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470DAE1F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16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72DDAF2E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17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3D966256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18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4D474300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19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41E234F6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20</w:t>
            </w:r>
          </w:p>
        </w:tc>
        <w:tc>
          <w:tcPr>
            <w:tcW w:w="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1E1692AB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21</w:t>
            </w:r>
          </w:p>
        </w:tc>
        <w:tc>
          <w:tcPr>
            <w:tcW w:w="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30560AB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05A62F3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15-28.02 ferie zimowe</w:t>
            </w:r>
          </w:p>
        </w:tc>
      </w:tr>
      <w:tr w:rsidR="007F7DBD" w:rsidRPr="009C7E18" w14:paraId="357E0763" w14:textId="77777777" w:rsidTr="0078462E">
        <w:trPr>
          <w:gridAfter w:val="1"/>
          <w:wAfter w:w="92" w:type="dxa"/>
          <w:trHeight w:val="276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EBB6FE7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7C0C5BE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96EAED1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6354284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26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7445C3CD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22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3375876F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23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3ED97FD2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24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3909749B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25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3ACB2591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26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1E6CFB8D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27</w:t>
            </w:r>
          </w:p>
        </w:tc>
        <w:tc>
          <w:tcPr>
            <w:tcW w:w="412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55FB1BD3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28</w:t>
            </w:r>
          </w:p>
        </w:tc>
        <w:tc>
          <w:tcPr>
            <w:tcW w:w="197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D67520F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FC3CC36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15-28.02 ferie zimowe</w:t>
            </w:r>
          </w:p>
        </w:tc>
      </w:tr>
      <w:tr w:rsidR="0078462E" w:rsidRPr="009C7E18" w14:paraId="643FB54A" w14:textId="77777777" w:rsidTr="0078462E">
        <w:trPr>
          <w:gridAfter w:val="1"/>
          <w:wAfter w:w="92" w:type="dxa"/>
          <w:trHeight w:val="262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EEE3DA7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4BFFD98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Marzec</w:t>
            </w:r>
          </w:p>
        </w:tc>
        <w:tc>
          <w:tcPr>
            <w:tcW w:w="18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4708676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BE33954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27</w:t>
            </w:r>
          </w:p>
        </w:tc>
        <w:tc>
          <w:tcPr>
            <w:tcW w:w="38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71B2AE6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</w:t>
            </w:r>
          </w:p>
        </w:tc>
        <w:tc>
          <w:tcPr>
            <w:tcW w:w="41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8499C2A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</w:t>
            </w:r>
          </w:p>
        </w:tc>
        <w:tc>
          <w:tcPr>
            <w:tcW w:w="38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AF8AC3B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</w:t>
            </w:r>
          </w:p>
        </w:tc>
        <w:tc>
          <w:tcPr>
            <w:tcW w:w="53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0F43D63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4</w:t>
            </w:r>
          </w:p>
        </w:tc>
        <w:tc>
          <w:tcPr>
            <w:tcW w:w="41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4E3AC4D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5</w:t>
            </w:r>
          </w:p>
        </w:tc>
        <w:tc>
          <w:tcPr>
            <w:tcW w:w="38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D55B554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6</w:t>
            </w:r>
          </w:p>
        </w:tc>
        <w:tc>
          <w:tcPr>
            <w:tcW w:w="412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C1A2990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7</w:t>
            </w:r>
          </w:p>
        </w:tc>
        <w:tc>
          <w:tcPr>
            <w:tcW w:w="197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2B94F2F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A1F77B2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78462E" w:rsidRPr="009C7E18" w14:paraId="214226B1" w14:textId="77777777" w:rsidTr="0078462E">
        <w:trPr>
          <w:gridAfter w:val="1"/>
          <w:wAfter w:w="92" w:type="dxa"/>
          <w:trHeight w:val="262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B1AB89D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B294BFB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A54BA39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F78CE9B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28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89B0F77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8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FAD0526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9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BAB5021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10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62DED36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11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AF207C2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12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22080D5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13</w:t>
            </w:r>
          </w:p>
        </w:tc>
        <w:tc>
          <w:tcPr>
            <w:tcW w:w="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3FB3FAC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14</w:t>
            </w:r>
          </w:p>
        </w:tc>
        <w:tc>
          <w:tcPr>
            <w:tcW w:w="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8C69097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4A5A1EF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</w:tr>
      <w:tr w:rsidR="0078462E" w:rsidRPr="009C7E18" w14:paraId="1E42B813" w14:textId="77777777" w:rsidTr="0078462E">
        <w:trPr>
          <w:gridAfter w:val="1"/>
          <w:wAfter w:w="92" w:type="dxa"/>
          <w:trHeight w:val="262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1D3181D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A50D2C6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9B2BF4A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9613DB1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29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28897E7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15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D384246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16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2534A9A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17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061C140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18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13F7CC9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19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BA2D7E6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20</w:t>
            </w:r>
          </w:p>
        </w:tc>
        <w:tc>
          <w:tcPr>
            <w:tcW w:w="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1418B31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21</w:t>
            </w:r>
          </w:p>
        </w:tc>
        <w:tc>
          <w:tcPr>
            <w:tcW w:w="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A85A6C0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45AE652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78462E" w:rsidRPr="009C7E18" w14:paraId="50270AF1" w14:textId="77777777" w:rsidTr="0078462E">
        <w:trPr>
          <w:gridAfter w:val="1"/>
          <w:wAfter w:w="92" w:type="dxa"/>
          <w:trHeight w:val="276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09C740B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D1C73E2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7966D30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0E77F61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30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C0E5928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22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D7F3C78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23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53FA89F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24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2634E495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25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5631F5AE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26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55AAEDF9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27</w:t>
            </w:r>
          </w:p>
        </w:tc>
        <w:tc>
          <w:tcPr>
            <w:tcW w:w="412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19785A87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28</w:t>
            </w:r>
          </w:p>
        </w:tc>
        <w:tc>
          <w:tcPr>
            <w:tcW w:w="197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935A431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9E8B9A6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25.03-30.03 wielkanocna przerwa świąteczna</w:t>
            </w:r>
          </w:p>
        </w:tc>
      </w:tr>
      <w:tr w:rsidR="0078462E" w:rsidRPr="009C7E18" w14:paraId="28D7998D" w14:textId="77777777" w:rsidTr="0078462E">
        <w:trPr>
          <w:gridAfter w:val="1"/>
          <w:wAfter w:w="92" w:type="dxa"/>
          <w:trHeight w:val="262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4DBA023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89B175C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Kwiecień</w:t>
            </w:r>
          </w:p>
        </w:tc>
        <w:tc>
          <w:tcPr>
            <w:tcW w:w="18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0DC0A8C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48D8CE1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31</w:t>
            </w:r>
          </w:p>
        </w:tc>
        <w:tc>
          <w:tcPr>
            <w:tcW w:w="38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05625C7F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29</w:t>
            </w:r>
          </w:p>
        </w:tc>
        <w:tc>
          <w:tcPr>
            <w:tcW w:w="41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298335ED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30</w:t>
            </w:r>
          </w:p>
        </w:tc>
        <w:tc>
          <w:tcPr>
            <w:tcW w:w="38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9B88B02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31</w:t>
            </w:r>
          </w:p>
        </w:tc>
        <w:tc>
          <w:tcPr>
            <w:tcW w:w="53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7B99143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</w:t>
            </w:r>
          </w:p>
        </w:tc>
        <w:tc>
          <w:tcPr>
            <w:tcW w:w="41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5068066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</w:t>
            </w:r>
          </w:p>
        </w:tc>
        <w:tc>
          <w:tcPr>
            <w:tcW w:w="38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578805A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</w:t>
            </w:r>
          </w:p>
        </w:tc>
        <w:tc>
          <w:tcPr>
            <w:tcW w:w="412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AE0D87B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4</w:t>
            </w:r>
          </w:p>
        </w:tc>
        <w:tc>
          <w:tcPr>
            <w:tcW w:w="197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EDDD414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F1DE499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25.03-30.03 wielkanocna przerwa świąteczna</w:t>
            </w:r>
          </w:p>
        </w:tc>
      </w:tr>
      <w:tr w:rsidR="0078462E" w:rsidRPr="009C7E18" w14:paraId="55FDC9E8" w14:textId="77777777" w:rsidTr="0078462E">
        <w:trPr>
          <w:gridAfter w:val="1"/>
          <w:wAfter w:w="92" w:type="dxa"/>
          <w:trHeight w:val="262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22A7323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18FF967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B5FCFA3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5AD9DA5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31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0859F7B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5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2143F1AD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6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469B31F8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7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4AD8DE4F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8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CD54B5F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9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DB97114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10</w:t>
            </w:r>
          </w:p>
        </w:tc>
        <w:tc>
          <w:tcPr>
            <w:tcW w:w="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E33BF97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11</w:t>
            </w:r>
          </w:p>
        </w:tc>
        <w:tc>
          <w:tcPr>
            <w:tcW w:w="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249EDF4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93A8B45" w14:textId="29D8EE40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 xml:space="preserve">    zebrania 6.04kl.IV-VI,7.04kl.I-III ,8.04kl.VII-VIII </w:t>
            </w:r>
          </w:p>
        </w:tc>
      </w:tr>
      <w:tr w:rsidR="0078462E" w:rsidRPr="009C7E18" w14:paraId="0D5FBFD0" w14:textId="77777777" w:rsidTr="0078462E">
        <w:trPr>
          <w:gridAfter w:val="1"/>
          <w:wAfter w:w="92" w:type="dxa"/>
          <w:trHeight w:val="262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4379C3B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47139D4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6C47545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9D3D08E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32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DF48E0E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12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9FAB14F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13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1711838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14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ABABAC3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15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89BC14E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16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A5392F2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17</w:t>
            </w:r>
          </w:p>
        </w:tc>
        <w:tc>
          <w:tcPr>
            <w:tcW w:w="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3391DF0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18</w:t>
            </w:r>
          </w:p>
        </w:tc>
        <w:tc>
          <w:tcPr>
            <w:tcW w:w="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13E59BB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00510BB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</w:tr>
      <w:tr w:rsidR="0078462E" w:rsidRPr="009C7E18" w14:paraId="2E8E46CA" w14:textId="77777777" w:rsidTr="0078462E">
        <w:trPr>
          <w:gridAfter w:val="1"/>
          <w:wAfter w:w="92" w:type="dxa"/>
          <w:trHeight w:val="262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D4E3501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C5421CF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2A1CFC0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4ABD285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33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EB7DCA8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19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E98F68A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20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D370059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21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521525AE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22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0536BC4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23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B59F2BA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24</w:t>
            </w:r>
          </w:p>
        </w:tc>
        <w:tc>
          <w:tcPr>
            <w:tcW w:w="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4C1B012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25</w:t>
            </w:r>
          </w:p>
        </w:tc>
        <w:tc>
          <w:tcPr>
            <w:tcW w:w="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58C8EF6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C5546EA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78462E" w:rsidRPr="009C7E18" w14:paraId="7F8E083D" w14:textId="77777777" w:rsidTr="0078462E">
        <w:trPr>
          <w:gridAfter w:val="1"/>
          <w:wAfter w:w="92" w:type="dxa"/>
          <w:trHeight w:val="276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33E8DAC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1CDD49B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061FEF9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A7F66EF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34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49C9572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26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61E2037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27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CC6A3BE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28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B8467A0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29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7188100E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30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0BDCEC5D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</w:t>
            </w:r>
          </w:p>
        </w:tc>
        <w:tc>
          <w:tcPr>
            <w:tcW w:w="412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35646841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</w:t>
            </w:r>
          </w:p>
        </w:tc>
        <w:tc>
          <w:tcPr>
            <w:tcW w:w="197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8004F7E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EF6725B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1-2-3Maja      30.04apel</w:t>
            </w:r>
          </w:p>
        </w:tc>
      </w:tr>
      <w:tr w:rsidR="0078462E" w:rsidRPr="009C7E18" w14:paraId="002D373B" w14:textId="77777777" w:rsidTr="0078462E">
        <w:trPr>
          <w:gridAfter w:val="1"/>
          <w:wAfter w:w="92" w:type="dxa"/>
          <w:trHeight w:val="262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6DEFDAE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3B6B6E2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maj</w:t>
            </w:r>
          </w:p>
        </w:tc>
        <w:tc>
          <w:tcPr>
            <w:tcW w:w="18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392B833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EB12391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35</w:t>
            </w:r>
          </w:p>
        </w:tc>
        <w:tc>
          <w:tcPr>
            <w:tcW w:w="38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5CAE3D80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</w:t>
            </w:r>
          </w:p>
        </w:tc>
        <w:tc>
          <w:tcPr>
            <w:tcW w:w="41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37A50D0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4</w:t>
            </w:r>
          </w:p>
        </w:tc>
        <w:tc>
          <w:tcPr>
            <w:tcW w:w="38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67AF1F6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5</w:t>
            </w:r>
          </w:p>
        </w:tc>
        <w:tc>
          <w:tcPr>
            <w:tcW w:w="53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5A13F43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6</w:t>
            </w:r>
          </w:p>
        </w:tc>
        <w:tc>
          <w:tcPr>
            <w:tcW w:w="41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604BF77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7</w:t>
            </w:r>
          </w:p>
        </w:tc>
        <w:tc>
          <w:tcPr>
            <w:tcW w:w="38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F31EEB5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8</w:t>
            </w:r>
          </w:p>
        </w:tc>
        <w:tc>
          <w:tcPr>
            <w:tcW w:w="412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99F4B40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9</w:t>
            </w:r>
          </w:p>
        </w:tc>
        <w:tc>
          <w:tcPr>
            <w:tcW w:w="197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F16CA9D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867C63F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3Maja wolne</w:t>
            </w:r>
          </w:p>
        </w:tc>
      </w:tr>
      <w:tr w:rsidR="0078462E" w:rsidRPr="009C7E18" w14:paraId="67C203E9" w14:textId="77777777" w:rsidTr="0078462E">
        <w:trPr>
          <w:gridAfter w:val="1"/>
          <w:wAfter w:w="92" w:type="dxa"/>
          <w:trHeight w:val="262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1AC8BD4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37D231A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2B87190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8E98856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36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12204215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10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7A93D640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11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148F3F0D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12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6729B7B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13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5C39BA6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14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C36DA3D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15</w:t>
            </w:r>
          </w:p>
        </w:tc>
        <w:tc>
          <w:tcPr>
            <w:tcW w:w="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F5F3313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16</w:t>
            </w:r>
          </w:p>
        </w:tc>
        <w:tc>
          <w:tcPr>
            <w:tcW w:w="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2371C5F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7483264" w14:textId="5EFF98BC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 xml:space="preserve">                   </w:t>
            </w:r>
            <w:r w:rsidR="00DE16B6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10-12.05 e</w:t>
            </w: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gzamin 8-klasisty</w:t>
            </w:r>
          </w:p>
        </w:tc>
      </w:tr>
      <w:tr w:rsidR="0078462E" w:rsidRPr="009C7E18" w14:paraId="2B8C668C" w14:textId="77777777" w:rsidTr="0078462E">
        <w:trPr>
          <w:gridAfter w:val="1"/>
          <w:wAfter w:w="92" w:type="dxa"/>
          <w:trHeight w:val="262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91CFCD4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81C1C2C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9717E94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211CF41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37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048C223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17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24C842B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18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5C773C16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19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6549095B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20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DF8E171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21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0FED8FC9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22</w:t>
            </w:r>
          </w:p>
        </w:tc>
        <w:tc>
          <w:tcPr>
            <w:tcW w:w="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7B1BC6E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23</w:t>
            </w:r>
          </w:p>
        </w:tc>
        <w:tc>
          <w:tcPr>
            <w:tcW w:w="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8969A74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4B053D1" w14:textId="6F25D16F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 xml:space="preserve">zebrania19.05kl.I-III, 20.05kl.IV-VIII </w:t>
            </w:r>
            <w:r w:rsidR="00603DCE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/</w:t>
            </w: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 xml:space="preserve">22.05 (sobota za 28.05)         </w:t>
            </w:r>
          </w:p>
        </w:tc>
      </w:tr>
      <w:tr w:rsidR="0078462E" w:rsidRPr="009C7E18" w14:paraId="10538B99" w14:textId="77777777" w:rsidTr="0078462E">
        <w:trPr>
          <w:gridAfter w:val="1"/>
          <w:wAfter w:w="92" w:type="dxa"/>
          <w:trHeight w:val="276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446D8CF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CF84FC5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D1918DA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6DB2669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38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05D3AFF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24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3AD32F6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25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688D79D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26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2AC4907B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27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51E78E7B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28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B51EFAF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29</w:t>
            </w:r>
          </w:p>
        </w:tc>
        <w:tc>
          <w:tcPr>
            <w:tcW w:w="412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164CEBC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30</w:t>
            </w:r>
          </w:p>
        </w:tc>
        <w:tc>
          <w:tcPr>
            <w:tcW w:w="197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35BEB0C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85502A7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27.05BożeCiało, 28.05wolne -</w:t>
            </w:r>
            <w:proofErr w:type="spellStart"/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odprac.w</w:t>
            </w:r>
            <w:proofErr w:type="spellEnd"/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 xml:space="preserve"> dniu 22.05 </w:t>
            </w:r>
            <w:proofErr w:type="spellStart"/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ŚwiętoPatrona</w:t>
            </w:r>
            <w:proofErr w:type="spellEnd"/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 xml:space="preserve">                   </w:t>
            </w:r>
          </w:p>
        </w:tc>
      </w:tr>
      <w:tr w:rsidR="0078462E" w:rsidRPr="009C7E18" w14:paraId="46BFD48A" w14:textId="77777777" w:rsidTr="0078462E">
        <w:trPr>
          <w:gridAfter w:val="1"/>
          <w:wAfter w:w="92" w:type="dxa"/>
          <w:trHeight w:val="262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01F38A2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8CC86B3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Czerwiec</w:t>
            </w:r>
          </w:p>
        </w:tc>
        <w:tc>
          <w:tcPr>
            <w:tcW w:w="18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95877F0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1FE1638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39</w:t>
            </w:r>
          </w:p>
        </w:tc>
        <w:tc>
          <w:tcPr>
            <w:tcW w:w="38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BA728A0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31</w:t>
            </w:r>
          </w:p>
        </w:tc>
        <w:tc>
          <w:tcPr>
            <w:tcW w:w="41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6CE6A80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</w:t>
            </w:r>
          </w:p>
        </w:tc>
        <w:tc>
          <w:tcPr>
            <w:tcW w:w="38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7D88B63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</w:t>
            </w:r>
          </w:p>
        </w:tc>
        <w:tc>
          <w:tcPr>
            <w:tcW w:w="53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9683B77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3</w:t>
            </w:r>
          </w:p>
        </w:tc>
        <w:tc>
          <w:tcPr>
            <w:tcW w:w="41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EBE30A8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4</w:t>
            </w:r>
          </w:p>
        </w:tc>
        <w:tc>
          <w:tcPr>
            <w:tcW w:w="38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15D4A24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5</w:t>
            </w:r>
          </w:p>
        </w:tc>
        <w:tc>
          <w:tcPr>
            <w:tcW w:w="412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2F207E4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6</w:t>
            </w:r>
          </w:p>
        </w:tc>
        <w:tc>
          <w:tcPr>
            <w:tcW w:w="197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A25943C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EB4BCE8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78462E" w:rsidRPr="009C7E18" w14:paraId="22E86212" w14:textId="77777777" w:rsidTr="0078462E">
        <w:trPr>
          <w:gridAfter w:val="1"/>
          <w:wAfter w:w="92" w:type="dxa"/>
          <w:trHeight w:val="262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8499E2E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B4621B4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C87CBCF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0A2A0BC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40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59FD32A6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7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18CE8CA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8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5CB6918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9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78BA426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10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32504F8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11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E3C7CA8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12</w:t>
            </w:r>
          </w:p>
        </w:tc>
        <w:tc>
          <w:tcPr>
            <w:tcW w:w="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186F55A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13</w:t>
            </w:r>
          </w:p>
        </w:tc>
        <w:tc>
          <w:tcPr>
            <w:tcW w:w="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17F39A4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8D3080C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 xml:space="preserve">7.6wpis </w:t>
            </w:r>
            <w:proofErr w:type="spellStart"/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przew</w:t>
            </w:r>
            <w:proofErr w:type="spellEnd"/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 xml:space="preserve">/10.06ostat.wpis ocen przew./                  </w:t>
            </w:r>
          </w:p>
        </w:tc>
      </w:tr>
      <w:tr w:rsidR="0078462E" w:rsidRPr="009C7E18" w14:paraId="429A7CA8" w14:textId="77777777" w:rsidTr="0078462E">
        <w:trPr>
          <w:gridAfter w:val="1"/>
          <w:wAfter w:w="92" w:type="dxa"/>
          <w:trHeight w:val="262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80703E0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02C7477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47CD158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3780E2F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41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FC50C86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14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57E364B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15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5F584E8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16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46F891D2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17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8FF0173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18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9E782A6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19</w:t>
            </w:r>
          </w:p>
        </w:tc>
        <w:tc>
          <w:tcPr>
            <w:tcW w:w="4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18C0D65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20</w:t>
            </w:r>
          </w:p>
        </w:tc>
        <w:tc>
          <w:tcPr>
            <w:tcW w:w="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4EAB588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B42F414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 xml:space="preserve">17.06 </w:t>
            </w:r>
            <w:proofErr w:type="spellStart"/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RadaKlasyf</w:t>
            </w:r>
            <w:proofErr w:type="spellEnd"/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.</w:t>
            </w:r>
          </w:p>
        </w:tc>
      </w:tr>
      <w:tr w:rsidR="0078462E" w:rsidRPr="009C7E18" w14:paraId="5C00C549" w14:textId="77777777" w:rsidTr="0078462E">
        <w:trPr>
          <w:gridAfter w:val="1"/>
          <w:wAfter w:w="92" w:type="dxa"/>
          <w:trHeight w:val="262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BAD0742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7FC3ABA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265E3EA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9E542AD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42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B3BC94E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21</w:t>
            </w:r>
          </w:p>
        </w:tc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FA682BD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22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1F2587D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23</w:t>
            </w:r>
          </w:p>
        </w:tc>
        <w:tc>
          <w:tcPr>
            <w:tcW w:w="53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6939865B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24</w:t>
            </w:r>
          </w:p>
        </w:tc>
        <w:tc>
          <w:tcPr>
            <w:tcW w:w="41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000000" w:fill="FFFF99"/>
            <w:noWrap/>
            <w:vAlign w:val="bottom"/>
            <w:hideMark/>
          </w:tcPr>
          <w:p w14:paraId="5EE42DD1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25</w:t>
            </w:r>
          </w:p>
        </w:tc>
        <w:tc>
          <w:tcPr>
            <w:tcW w:w="387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2BEA62E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26</w:t>
            </w:r>
          </w:p>
        </w:tc>
        <w:tc>
          <w:tcPr>
            <w:tcW w:w="412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6FA2B33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27</w:t>
            </w:r>
          </w:p>
        </w:tc>
        <w:tc>
          <w:tcPr>
            <w:tcW w:w="197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657FA01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81EADDD" w14:textId="7E43B793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 xml:space="preserve"> 24.06op. świetlicowa /  zakończenie.8klas/, 25.06 zak.1-7klas</w:t>
            </w:r>
          </w:p>
        </w:tc>
      </w:tr>
      <w:tr w:rsidR="009C7E18" w:rsidRPr="009C7E18" w14:paraId="49654424" w14:textId="77777777" w:rsidTr="0078462E">
        <w:trPr>
          <w:gridAfter w:val="1"/>
          <w:wAfter w:w="92" w:type="dxa"/>
          <w:trHeight w:val="276"/>
        </w:trPr>
        <w:tc>
          <w:tcPr>
            <w:tcW w:w="1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9D5EBB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254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480446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8D131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548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DDFD86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BFBFBF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BFBFBF"/>
                <w:lang w:eastAsia="pl-PL"/>
              </w:rPr>
              <w:t>43</w:t>
            </w:r>
          </w:p>
        </w:tc>
        <w:tc>
          <w:tcPr>
            <w:tcW w:w="38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3C46A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BFBFBF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BFBFBF"/>
                <w:lang w:eastAsia="pl-PL"/>
              </w:rPr>
              <w:t>28</w:t>
            </w:r>
          </w:p>
        </w:tc>
        <w:tc>
          <w:tcPr>
            <w:tcW w:w="418" w:type="dxa"/>
            <w:tcBorders>
              <w:top w:val="single" w:sz="1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2DBF8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BFBFBF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BFBFBF"/>
                <w:lang w:eastAsia="pl-PL"/>
              </w:rPr>
              <w:t>29</w:t>
            </w:r>
          </w:p>
        </w:tc>
        <w:tc>
          <w:tcPr>
            <w:tcW w:w="387" w:type="dxa"/>
            <w:tcBorders>
              <w:top w:val="single" w:sz="1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D7B2F" w14:textId="77777777" w:rsidR="009C7E18" w:rsidRPr="009C7E18" w:rsidRDefault="009C7E18" w:rsidP="009C7E18">
            <w:pPr>
              <w:spacing w:after="0" w:line="240" w:lineRule="auto"/>
              <w:jc w:val="right"/>
              <w:rPr>
                <w:rFonts w:ascii="Czcionka tekstu podstawowego" w:eastAsia="Times New Roman" w:hAnsi="Czcionka tekstu podstawowego" w:cs="Times New Roman"/>
                <w:color w:val="BFBFBF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BFBFBF"/>
                <w:lang w:eastAsia="pl-PL"/>
              </w:rPr>
              <w:t>30</w:t>
            </w:r>
          </w:p>
        </w:tc>
        <w:tc>
          <w:tcPr>
            <w:tcW w:w="535" w:type="dxa"/>
            <w:tcBorders>
              <w:top w:val="single" w:sz="1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B757F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417" w:type="dxa"/>
            <w:tcBorders>
              <w:top w:val="single" w:sz="1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749AF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387" w:type="dxa"/>
            <w:tcBorders>
              <w:top w:val="single" w:sz="1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2A726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412" w:type="dxa"/>
            <w:gridSpan w:val="2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531EBE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97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F32DF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6014" w:type="dxa"/>
            <w:gridSpan w:val="2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F524E" w14:textId="77777777" w:rsidR="009C7E18" w:rsidRPr="009C7E18" w:rsidRDefault="009C7E18" w:rsidP="009C7E18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9C7E18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</w:tbl>
    <w:p w14:paraId="2732E41B" w14:textId="77777777" w:rsidR="00DB63A5" w:rsidRDefault="00DB63A5"/>
    <w:sectPr w:rsidR="00DB63A5" w:rsidSect="007F7DBD">
      <w:pgSz w:w="11906" w:h="16838"/>
      <w:pgMar w:top="395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zcionka tekstu podstawoweg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E18"/>
    <w:rsid w:val="00185C19"/>
    <w:rsid w:val="00603DCE"/>
    <w:rsid w:val="00740222"/>
    <w:rsid w:val="0078462E"/>
    <w:rsid w:val="007F7DBD"/>
    <w:rsid w:val="009C7E18"/>
    <w:rsid w:val="00B67FC8"/>
    <w:rsid w:val="00DB63A5"/>
    <w:rsid w:val="00DE1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D1DCF"/>
  <w15:chartTrackingRefBased/>
  <w15:docId w15:val="{49052ABA-F3EB-41D2-B397-3D849CC07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83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395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Sobczyńska</dc:creator>
  <cp:keywords/>
  <dc:description/>
  <cp:lastModifiedBy>Dorota Sobczyńska</cp:lastModifiedBy>
  <cp:revision>5</cp:revision>
  <cp:lastPrinted>2026-09-16T12:56:00Z</cp:lastPrinted>
  <dcterms:created xsi:type="dcterms:W3CDTF">2026-09-16T12:47:00Z</dcterms:created>
  <dcterms:modified xsi:type="dcterms:W3CDTF">2026-09-16T13:02:00Z</dcterms:modified>
</cp:coreProperties>
</file>