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D9027D" w:rsidRPr="00C612A3" w:rsidTr="00566470">
        <w:trPr>
          <w:trHeight w:val="3109"/>
        </w:trPr>
        <w:tc>
          <w:tcPr>
            <w:tcW w:w="4962" w:type="dxa"/>
          </w:tcPr>
          <w:p w:rsidR="00D9027D" w:rsidRPr="00C612A3" w:rsidRDefault="00D9027D" w:rsidP="0056647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C612A3">
              <w:rPr>
                <w:rFonts w:ascii="Garamond" w:hAnsi="Garamond"/>
                <w:b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322A3C2B" wp14:editId="195316B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165860" cy="1165860"/>
                  <wp:effectExtent l="0" t="0" r="0" b="0"/>
                  <wp:wrapThrough wrapText="bothSides">
                    <wp:wrapPolygon edited="0">
                      <wp:start x="8824" y="1765"/>
                      <wp:lineTo x="2471" y="2824"/>
                      <wp:lineTo x="1412" y="4235"/>
                      <wp:lineTo x="3176" y="8118"/>
                      <wp:lineTo x="4588" y="13765"/>
                      <wp:lineTo x="8824" y="18353"/>
                      <wp:lineTo x="9176" y="19059"/>
                      <wp:lineTo x="11294" y="19059"/>
                      <wp:lineTo x="14118" y="18353"/>
                      <wp:lineTo x="16588" y="15882"/>
                      <wp:lineTo x="16235" y="13765"/>
                      <wp:lineTo x="17647" y="9176"/>
                      <wp:lineTo x="17294" y="8118"/>
                      <wp:lineTo x="20118" y="4588"/>
                      <wp:lineTo x="18353" y="3176"/>
                      <wp:lineTo x="10235" y="1765"/>
                      <wp:lineTo x="8824" y="1765"/>
                    </wp:wrapPolygon>
                  </wp:wrapThrough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plogo_gotow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12A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1F639E" w:rsidRDefault="001F639E" w:rsidP="00566470">
            <w:pPr>
              <w:spacing w:after="0" w:line="240" w:lineRule="auto"/>
              <w:jc w:val="center"/>
              <w:rPr>
                <w:rFonts w:ascii="Garamond" w:hAnsi="Garamond"/>
                <w:b/>
                <w:sz w:val="56"/>
                <w:szCs w:val="56"/>
              </w:rPr>
            </w:pPr>
            <w:r>
              <w:rPr>
                <w:rFonts w:ascii="Garamond" w:hAnsi="Garamond"/>
                <w:b/>
                <w:sz w:val="56"/>
                <w:szCs w:val="56"/>
              </w:rPr>
              <w:t xml:space="preserve">Jan </w:t>
            </w:r>
          </w:p>
          <w:p w:rsidR="00D9027D" w:rsidRPr="00C612A3" w:rsidRDefault="001F639E" w:rsidP="00566470">
            <w:pPr>
              <w:spacing w:after="0" w:line="240" w:lineRule="auto"/>
              <w:jc w:val="center"/>
              <w:rPr>
                <w:rFonts w:ascii="Garamond" w:hAnsi="Garamond"/>
                <w:b/>
                <w:sz w:val="56"/>
                <w:szCs w:val="56"/>
              </w:rPr>
            </w:pPr>
            <w:r>
              <w:rPr>
                <w:rFonts w:ascii="Garamond" w:hAnsi="Garamond"/>
                <w:b/>
                <w:sz w:val="56"/>
                <w:szCs w:val="56"/>
              </w:rPr>
              <w:t>Kowalski</w:t>
            </w:r>
          </w:p>
          <w:p w:rsidR="00D9027D" w:rsidRPr="00C612A3" w:rsidRDefault="00D9027D" w:rsidP="00566470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612A3">
              <w:rPr>
                <w:rFonts w:ascii="Garamond" w:hAnsi="Garamond"/>
                <w:b/>
                <w:szCs w:val="28"/>
              </w:rPr>
              <w:t xml:space="preserve">               </w:t>
            </w:r>
            <w:r>
              <w:rPr>
                <w:rFonts w:ascii="Garamond" w:hAnsi="Garamond"/>
                <w:b/>
                <w:szCs w:val="28"/>
              </w:rPr>
              <w:t xml:space="preserve">    </w:t>
            </w:r>
            <w:r w:rsidRPr="00C612A3">
              <w:rPr>
                <w:rFonts w:ascii="Garamond" w:hAnsi="Garamond"/>
                <w:b/>
                <w:sz w:val="28"/>
                <w:szCs w:val="28"/>
              </w:rPr>
              <w:t xml:space="preserve">Kl. </w:t>
            </w:r>
            <w:r w:rsidR="001F639E">
              <w:rPr>
                <w:rFonts w:ascii="Garamond" w:hAnsi="Garamond"/>
                <w:b/>
                <w:sz w:val="28"/>
                <w:szCs w:val="28"/>
              </w:rPr>
              <w:t>I a</w:t>
            </w:r>
          </w:p>
          <w:p w:rsidR="00D9027D" w:rsidRPr="00C612A3" w:rsidRDefault="00D9027D" w:rsidP="00566470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D9027D" w:rsidRPr="00C612A3" w:rsidRDefault="00D9027D" w:rsidP="00566470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612A3">
              <w:rPr>
                <w:rFonts w:ascii="Garamond" w:hAnsi="Garamond"/>
                <w:b/>
                <w:sz w:val="28"/>
                <w:szCs w:val="28"/>
              </w:rPr>
              <w:t>Szkoła Podstawowa nr 9</w:t>
            </w:r>
          </w:p>
          <w:p w:rsidR="00D9027D" w:rsidRPr="00C612A3" w:rsidRDefault="00D9027D" w:rsidP="00566470">
            <w:pPr>
              <w:spacing w:after="0" w:line="240" w:lineRule="auto"/>
              <w:jc w:val="center"/>
              <w:rPr>
                <w:rFonts w:ascii="Garamond" w:hAnsi="Garamond"/>
                <w:sz w:val="16"/>
              </w:rPr>
            </w:pPr>
            <w:r w:rsidRPr="00C612A3">
              <w:rPr>
                <w:rFonts w:ascii="Garamond" w:hAnsi="Garamond"/>
                <w:b/>
                <w:sz w:val="28"/>
                <w:szCs w:val="28"/>
              </w:rPr>
              <w:t>w Lesznie</w:t>
            </w:r>
          </w:p>
        </w:tc>
        <w:tc>
          <w:tcPr>
            <w:tcW w:w="4961" w:type="dxa"/>
          </w:tcPr>
          <w:p w:rsidR="00D9027D" w:rsidRPr="00C612A3" w:rsidRDefault="00D9027D" w:rsidP="0056647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C612A3">
              <w:rPr>
                <w:rFonts w:ascii="Garamond" w:hAnsi="Garamond"/>
                <w:b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239B1CD6" wp14:editId="10ADF39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165860" cy="1165860"/>
                  <wp:effectExtent l="0" t="0" r="0" b="0"/>
                  <wp:wrapThrough wrapText="bothSides">
                    <wp:wrapPolygon edited="0">
                      <wp:start x="8824" y="1765"/>
                      <wp:lineTo x="2471" y="2824"/>
                      <wp:lineTo x="1412" y="4235"/>
                      <wp:lineTo x="3176" y="8118"/>
                      <wp:lineTo x="4588" y="13765"/>
                      <wp:lineTo x="8824" y="18353"/>
                      <wp:lineTo x="9176" y="19059"/>
                      <wp:lineTo x="11294" y="19059"/>
                      <wp:lineTo x="14118" y="18353"/>
                      <wp:lineTo x="16588" y="15882"/>
                      <wp:lineTo x="16235" y="13765"/>
                      <wp:lineTo x="17647" y="9176"/>
                      <wp:lineTo x="17294" y="8118"/>
                      <wp:lineTo x="20118" y="4588"/>
                      <wp:lineTo x="18353" y="3176"/>
                      <wp:lineTo x="10235" y="1765"/>
                      <wp:lineTo x="8824" y="1765"/>
                    </wp:wrapPolygon>
                  </wp:wrapThrough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plogo_gotow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027D" w:rsidRPr="00C612A3" w:rsidRDefault="001F639E" w:rsidP="00D9027D">
            <w:pPr>
              <w:spacing w:after="0" w:line="240" w:lineRule="auto"/>
              <w:jc w:val="center"/>
              <w:rPr>
                <w:rFonts w:ascii="Garamond" w:hAnsi="Garamond"/>
                <w:b/>
                <w:sz w:val="56"/>
                <w:szCs w:val="56"/>
              </w:rPr>
            </w:pPr>
            <w:r>
              <w:rPr>
                <w:rFonts w:ascii="Garamond" w:hAnsi="Garamond"/>
                <w:b/>
                <w:sz w:val="56"/>
                <w:szCs w:val="56"/>
              </w:rPr>
              <w:t>Jan Kowalski</w:t>
            </w:r>
          </w:p>
          <w:p w:rsidR="00D9027D" w:rsidRPr="00C612A3" w:rsidRDefault="00D9027D" w:rsidP="00D9027D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612A3">
              <w:rPr>
                <w:rFonts w:ascii="Garamond" w:hAnsi="Garamond"/>
                <w:b/>
                <w:szCs w:val="28"/>
              </w:rPr>
              <w:t xml:space="preserve">               </w:t>
            </w:r>
            <w:r>
              <w:rPr>
                <w:rFonts w:ascii="Garamond" w:hAnsi="Garamond"/>
                <w:b/>
                <w:szCs w:val="28"/>
              </w:rPr>
              <w:t xml:space="preserve">  </w:t>
            </w:r>
            <w:r w:rsidRPr="00C612A3">
              <w:rPr>
                <w:rFonts w:ascii="Garamond" w:hAnsi="Garamond"/>
                <w:b/>
                <w:sz w:val="28"/>
                <w:szCs w:val="28"/>
              </w:rPr>
              <w:t xml:space="preserve">Kl. </w:t>
            </w:r>
            <w:r w:rsidR="001F639E">
              <w:rPr>
                <w:rFonts w:ascii="Garamond" w:hAnsi="Garamond"/>
                <w:b/>
                <w:sz w:val="28"/>
                <w:szCs w:val="28"/>
              </w:rPr>
              <w:t>I a</w:t>
            </w:r>
            <w:bookmarkStart w:id="0" w:name="_GoBack"/>
            <w:bookmarkEnd w:id="0"/>
          </w:p>
          <w:p w:rsidR="00D9027D" w:rsidRPr="00C612A3" w:rsidRDefault="00D9027D" w:rsidP="00D9027D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D9027D" w:rsidRPr="00C612A3" w:rsidRDefault="00D9027D" w:rsidP="00D9027D">
            <w:pPr>
              <w:spacing w:after="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612A3">
              <w:rPr>
                <w:rFonts w:ascii="Garamond" w:hAnsi="Garamond"/>
                <w:b/>
                <w:sz w:val="28"/>
                <w:szCs w:val="28"/>
              </w:rPr>
              <w:t>Szkoła Podstawowa nr 9</w:t>
            </w:r>
          </w:p>
          <w:p w:rsidR="00D9027D" w:rsidRPr="00C612A3" w:rsidRDefault="00D9027D" w:rsidP="00D9027D">
            <w:pPr>
              <w:spacing w:after="0" w:line="240" w:lineRule="auto"/>
              <w:jc w:val="center"/>
              <w:rPr>
                <w:rFonts w:ascii="Garamond" w:hAnsi="Garamond"/>
                <w:sz w:val="16"/>
              </w:rPr>
            </w:pPr>
            <w:r w:rsidRPr="00C612A3">
              <w:rPr>
                <w:rFonts w:ascii="Garamond" w:hAnsi="Garamond"/>
                <w:b/>
                <w:sz w:val="28"/>
                <w:szCs w:val="28"/>
              </w:rPr>
              <w:t>w Lesznie</w:t>
            </w:r>
          </w:p>
        </w:tc>
      </w:tr>
    </w:tbl>
    <w:p w:rsidR="00D054C0" w:rsidRDefault="00D054C0"/>
    <w:sectPr w:rsidR="00D054C0" w:rsidSect="00D9027D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7D"/>
    <w:rsid w:val="00061D7F"/>
    <w:rsid w:val="001F639E"/>
    <w:rsid w:val="00511439"/>
    <w:rsid w:val="006C6137"/>
    <w:rsid w:val="00852A23"/>
    <w:rsid w:val="00AA60EC"/>
    <w:rsid w:val="00D054C0"/>
    <w:rsid w:val="00D81F62"/>
    <w:rsid w:val="00D9027D"/>
    <w:rsid w:val="00E2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E968"/>
  <w15:chartTrackingRefBased/>
  <w15:docId w15:val="{4340CCC7-5A51-44A2-959B-FA63E00C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0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SP9</dc:creator>
  <cp:keywords/>
  <dc:description/>
  <cp:lastModifiedBy>SP9</cp:lastModifiedBy>
  <cp:revision>2</cp:revision>
  <cp:lastPrinted>2024-07-15T08:57:00Z</cp:lastPrinted>
  <dcterms:created xsi:type="dcterms:W3CDTF">2024-08-26T12:47:00Z</dcterms:created>
  <dcterms:modified xsi:type="dcterms:W3CDTF">2024-08-26T12:47:00Z</dcterms:modified>
</cp:coreProperties>
</file>